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DE4E" w14:textId="77777777" w:rsidR="006E0664" w:rsidRPr="00EB175F" w:rsidRDefault="00F2481D" w:rsidP="00B720F7">
      <w:pPr>
        <w:jc w:val="center"/>
        <w:rPr>
          <w:b/>
          <w:color w:val="002060"/>
        </w:rPr>
      </w:pPr>
      <w:r w:rsidRPr="00EB175F">
        <w:rPr>
          <w:b/>
          <w:color w:val="002060"/>
        </w:rPr>
        <w:t>НОРМАТИВЫ ГТО</w:t>
      </w:r>
    </w:p>
    <w:p w14:paraId="47501AAC" w14:textId="77777777" w:rsidR="00F11BCE" w:rsidRPr="00EB175F" w:rsidRDefault="00F2481D" w:rsidP="00B720F7">
      <w:pPr>
        <w:jc w:val="center"/>
        <w:rPr>
          <w:b/>
          <w:color w:val="002060"/>
        </w:rPr>
      </w:pPr>
      <w:r w:rsidRPr="00EB175F">
        <w:rPr>
          <w:b/>
          <w:color w:val="002060"/>
        </w:rPr>
        <w:t xml:space="preserve">ДЛЯ ПОСТУПАЮЩИХ НА СПЕЦИАЛЬНОСТЬ </w:t>
      </w:r>
    </w:p>
    <w:p w14:paraId="671C0522" w14:textId="77777777" w:rsidR="00F11BCE" w:rsidRPr="00EB175F" w:rsidRDefault="00F2481D" w:rsidP="00B720F7">
      <w:pPr>
        <w:jc w:val="center"/>
        <w:rPr>
          <w:b/>
          <w:color w:val="002060"/>
        </w:rPr>
      </w:pPr>
      <w:r w:rsidRPr="00EB175F">
        <w:rPr>
          <w:b/>
          <w:color w:val="002060"/>
        </w:rPr>
        <w:t>40.02.02 ПРАВООХРАНИТЕЛЬНАЯ ДЕЯТЕЛЬНОСТЬ</w:t>
      </w:r>
    </w:p>
    <w:p w14:paraId="38FDE296" w14:textId="77777777" w:rsidR="00F2481D" w:rsidRPr="00EB175F" w:rsidRDefault="00F2481D" w:rsidP="00B720F7">
      <w:pPr>
        <w:jc w:val="center"/>
        <w:rPr>
          <w:b/>
          <w:color w:val="002060"/>
        </w:rPr>
      </w:pPr>
      <w:r w:rsidRPr="00EB175F">
        <w:rPr>
          <w:b/>
          <w:color w:val="002060"/>
        </w:rPr>
        <w:t xml:space="preserve">1 КУРС </w:t>
      </w:r>
    </w:p>
    <w:p w14:paraId="7EEA6A48" w14:textId="4729613C" w:rsidR="00F11BCE" w:rsidRPr="00EB175F" w:rsidRDefault="00F2481D" w:rsidP="00B720F7">
      <w:pPr>
        <w:jc w:val="center"/>
        <w:rPr>
          <w:b/>
          <w:color w:val="002060"/>
        </w:rPr>
      </w:pPr>
      <w:r w:rsidRPr="00EB175F">
        <w:rPr>
          <w:b/>
          <w:color w:val="002060"/>
        </w:rPr>
        <w:t xml:space="preserve">НА БАЗЕ ОСНОВНОГО ОБЩЕГО ОБРАЗОВАНИЯ </w:t>
      </w:r>
      <w:r w:rsidR="00EB175F" w:rsidRPr="00EB175F">
        <w:rPr>
          <w:b/>
          <w:color w:val="002060"/>
        </w:rPr>
        <w:t>(9 классов)</w:t>
      </w:r>
    </w:p>
    <w:p w14:paraId="01FC4B8A" w14:textId="77777777" w:rsidR="00F2481D" w:rsidRDefault="00F2481D" w:rsidP="00B720F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1079"/>
        <w:gridCol w:w="1259"/>
        <w:gridCol w:w="1066"/>
      </w:tblGrid>
      <w:tr w:rsidR="00B720F7" w:rsidRPr="00F2481D" w14:paraId="01ED29C9" w14:textId="77777777" w:rsidTr="00F2481D">
        <w:tc>
          <w:tcPr>
            <w:tcW w:w="3794" w:type="dxa"/>
            <w:shd w:val="clear" w:color="auto" w:fill="BFBFBF" w:themeFill="background1" w:themeFillShade="BF"/>
          </w:tcPr>
          <w:p w14:paraId="46EA9884" w14:textId="77777777" w:rsidR="00B720F7" w:rsidRPr="00F2481D" w:rsidRDefault="006113E3" w:rsidP="00B720F7">
            <w:pPr>
              <w:jc w:val="center"/>
              <w:rPr>
                <w:b/>
                <w:sz w:val="28"/>
              </w:rPr>
            </w:pPr>
            <w:r w:rsidRPr="00F2481D">
              <w:rPr>
                <w:b/>
                <w:sz w:val="28"/>
              </w:rPr>
              <w:t>Норматив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0E9E051" w14:textId="77777777" w:rsidR="00B720F7" w:rsidRPr="00F2481D" w:rsidRDefault="006113E3" w:rsidP="00B720F7">
            <w:pPr>
              <w:jc w:val="center"/>
              <w:rPr>
                <w:b/>
                <w:sz w:val="28"/>
              </w:rPr>
            </w:pPr>
            <w:r w:rsidRPr="00F2481D">
              <w:rPr>
                <w:b/>
                <w:sz w:val="28"/>
              </w:rPr>
              <w:t xml:space="preserve">Контингент 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14:paraId="174F3E2C" w14:textId="77777777" w:rsidR="00B720F7" w:rsidRPr="00F2481D" w:rsidRDefault="008B7F91" w:rsidP="00203540">
            <w:pPr>
              <w:jc w:val="center"/>
              <w:rPr>
                <w:b/>
                <w:sz w:val="28"/>
              </w:rPr>
            </w:pPr>
            <w:r w:rsidRPr="00F2481D">
              <w:rPr>
                <w:b/>
                <w:sz w:val="28"/>
              </w:rPr>
              <w:t>Золото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5610E10B" w14:textId="77777777" w:rsidR="00B720F7" w:rsidRPr="00F2481D" w:rsidRDefault="008B7F91" w:rsidP="00203540">
            <w:pPr>
              <w:jc w:val="center"/>
              <w:rPr>
                <w:b/>
                <w:sz w:val="28"/>
              </w:rPr>
            </w:pPr>
            <w:r w:rsidRPr="00F2481D">
              <w:rPr>
                <w:b/>
                <w:sz w:val="28"/>
              </w:rPr>
              <w:t>Серебро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14:paraId="609652A3" w14:textId="77777777" w:rsidR="00B720F7" w:rsidRPr="00F2481D" w:rsidRDefault="008B7F91" w:rsidP="00203540">
            <w:pPr>
              <w:jc w:val="center"/>
              <w:rPr>
                <w:b/>
                <w:sz w:val="28"/>
              </w:rPr>
            </w:pPr>
            <w:r w:rsidRPr="00F2481D">
              <w:rPr>
                <w:b/>
                <w:sz w:val="28"/>
              </w:rPr>
              <w:t>бронза</w:t>
            </w:r>
          </w:p>
        </w:tc>
      </w:tr>
      <w:tr w:rsidR="00B720F7" w:rsidRPr="00F2481D" w14:paraId="332A5CD0" w14:textId="77777777" w:rsidTr="00F2481D">
        <w:trPr>
          <w:trHeight w:val="283"/>
        </w:trPr>
        <w:tc>
          <w:tcPr>
            <w:tcW w:w="3794" w:type="dxa"/>
            <w:vMerge w:val="restart"/>
          </w:tcPr>
          <w:p w14:paraId="0268AD16" w14:textId="77777777" w:rsidR="00B720F7" w:rsidRPr="00EB175F" w:rsidRDefault="00B720F7" w:rsidP="008B7F91">
            <w:pPr>
              <w:rPr>
                <w:b/>
                <w:bCs/>
                <w:color w:val="002060"/>
                <w:sz w:val="28"/>
              </w:rPr>
            </w:pPr>
            <w:r w:rsidRPr="00EB175F">
              <w:rPr>
                <w:b/>
                <w:bCs/>
                <w:color w:val="002060"/>
                <w:sz w:val="28"/>
              </w:rPr>
              <w:t>Бег на 60 м.</w:t>
            </w:r>
          </w:p>
        </w:tc>
        <w:tc>
          <w:tcPr>
            <w:tcW w:w="2126" w:type="dxa"/>
          </w:tcPr>
          <w:p w14:paraId="04C4C6CB" w14:textId="77777777" w:rsidR="00B720F7" w:rsidRPr="00F2481D" w:rsidRDefault="008B7F91" w:rsidP="006113E3">
            <w:pPr>
              <w:jc w:val="center"/>
              <w:rPr>
                <w:sz w:val="28"/>
              </w:rPr>
            </w:pPr>
            <w:r w:rsidRPr="00F2481D">
              <w:rPr>
                <w:sz w:val="28"/>
              </w:rPr>
              <w:t>мальчики</w:t>
            </w:r>
          </w:p>
        </w:tc>
        <w:tc>
          <w:tcPr>
            <w:tcW w:w="956" w:type="dxa"/>
          </w:tcPr>
          <w:p w14:paraId="0C0AFACA" w14:textId="77777777" w:rsidR="00B720F7" w:rsidRPr="00F2481D" w:rsidRDefault="00B720F7" w:rsidP="00203540">
            <w:pPr>
              <w:jc w:val="center"/>
              <w:rPr>
                <w:sz w:val="28"/>
              </w:rPr>
            </w:pPr>
            <w:r w:rsidRPr="00F2481D">
              <w:rPr>
                <w:sz w:val="28"/>
              </w:rPr>
              <w:t>8.7</w:t>
            </w:r>
          </w:p>
        </w:tc>
        <w:tc>
          <w:tcPr>
            <w:tcW w:w="1110" w:type="dxa"/>
          </w:tcPr>
          <w:p w14:paraId="1C43C734" w14:textId="77777777" w:rsidR="00B720F7" w:rsidRPr="00F2481D" w:rsidRDefault="00B720F7" w:rsidP="00203540">
            <w:pPr>
              <w:jc w:val="center"/>
              <w:rPr>
                <w:sz w:val="28"/>
              </w:rPr>
            </w:pPr>
            <w:r w:rsidRPr="00F2481D">
              <w:rPr>
                <w:sz w:val="28"/>
              </w:rPr>
              <w:t>9.7</w:t>
            </w:r>
          </w:p>
        </w:tc>
        <w:tc>
          <w:tcPr>
            <w:tcW w:w="945" w:type="dxa"/>
          </w:tcPr>
          <w:p w14:paraId="6F3DDBE9" w14:textId="77777777" w:rsidR="00B720F7" w:rsidRPr="00F2481D" w:rsidRDefault="00B720F7" w:rsidP="00203540">
            <w:pPr>
              <w:ind w:left="162"/>
              <w:jc w:val="center"/>
              <w:rPr>
                <w:sz w:val="28"/>
              </w:rPr>
            </w:pPr>
            <w:r w:rsidRPr="00F2481D">
              <w:rPr>
                <w:sz w:val="28"/>
              </w:rPr>
              <w:t>10.0</w:t>
            </w:r>
          </w:p>
        </w:tc>
      </w:tr>
      <w:tr w:rsidR="00B720F7" w:rsidRPr="00F2481D" w14:paraId="3E00840A" w14:textId="77777777" w:rsidTr="00F2481D">
        <w:tc>
          <w:tcPr>
            <w:tcW w:w="3794" w:type="dxa"/>
            <w:vMerge/>
          </w:tcPr>
          <w:p w14:paraId="7B376DA7" w14:textId="77777777" w:rsidR="00B720F7" w:rsidRPr="00EB175F" w:rsidRDefault="00B720F7" w:rsidP="008B7F91">
            <w:pPr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2126" w:type="dxa"/>
          </w:tcPr>
          <w:p w14:paraId="1876948F" w14:textId="77777777" w:rsidR="00B720F7" w:rsidRPr="00F2481D" w:rsidRDefault="008176D1" w:rsidP="006113E3">
            <w:pPr>
              <w:jc w:val="center"/>
              <w:rPr>
                <w:sz w:val="28"/>
              </w:rPr>
            </w:pPr>
            <w:r w:rsidRPr="00EB175F">
              <w:rPr>
                <w:color w:val="C00000"/>
                <w:sz w:val="28"/>
              </w:rPr>
              <w:t>девочки</w:t>
            </w:r>
          </w:p>
        </w:tc>
        <w:tc>
          <w:tcPr>
            <w:tcW w:w="956" w:type="dxa"/>
          </w:tcPr>
          <w:p w14:paraId="182DF337" w14:textId="77777777" w:rsidR="00B720F7" w:rsidRPr="00EB175F" w:rsidRDefault="00B720F7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9.6</w:t>
            </w:r>
          </w:p>
        </w:tc>
        <w:tc>
          <w:tcPr>
            <w:tcW w:w="1110" w:type="dxa"/>
          </w:tcPr>
          <w:p w14:paraId="35D84079" w14:textId="77777777" w:rsidR="00B720F7" w:rsidRPr="00EB175F" w:rsidRDefault="00B720F7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10.6</w:t>
            </w:r>
          </w:p>
        </w:tc>
        <w:tc>
          <w:tcPr>
            <w:tcW w:w="945" w:type="dxa"/>
          </w:tcPr>
          <w:p w14:paraId="442E4457" w14:textId="77777777" w:rsidR="00B720F7" w:rsidRPr="00EB175F" w:rsidRDefault="00B720F7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10.9</w:t>
            </w:r>
          </w:p>
        </w:tc>
      </w:tr>
      <w:tr w:rsidR="008B7F91" w:rsidRPr="00F2481D" w14:paraId="352A0A60" w14:textId="77777777" w:rsidTr="00F2481D">
        <w:trPr>
          <w:trHeight w:val="293"/>
        </w:trPr>
        <w:tc>
          <w:tcPr>
            <w:tcW w:w="3794" w:type="dxa"/>
            <w:vMerge w:val="restart"/>
          </w:tcPr>
          <w:p w14:paraId="34D64395" w14:textId="77777777" w:rsidR="008B7F91" w:rsidRPr="00EB175F" w:rsidRDefault="008B7F91" w:rsidP="008B7F91">
            <w:pPr>
              <w:rPr>
                <w:b/>
                <w:bCs/>
                <w:color w:val="002060"/>
                <w:sz w:val="28"/>
              </w:rPr>
            </w:pPr>
            <w:r w:rsidRPr="00EB175F">
              <w:rPr>
                <w:b/>
                <w:bCs/>
                <w:color w:val="002060"/>
                <w:sz w:val="28"/>
              </w:rPr>
              <w:t>Подтягивание из виса на высокой перекладине</w:t>
            </w:r>
          </w:p>
        </w:tc>
        <w:tc>
          <w:tcPr>
            <w:tcW w:w="2126" w:type="dxa"/>
          </w:tcPr>
          <w:p w14:paraId="1AEB7DB4" w14:textId="77777777" w:rsidR="008B7F91" w:rsidRPr="00EB175F" w:rsidRDefault="008B7F91" w:rsidP="006113E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мальчики</w:t>
            </w:r>
          </w:p>
        </w:tc>
        <w:tc>
          <w:tcPr>
            <w:tcW w:w="956" w:type="dxa"/>
          </w:tcPr>
          <w:p w14:paraId="57421C4F" w14:textId="77777777" w:rsidR="008B7F91" w:rsidRPr="00EB175F" w:rsidRDefault="008B7F91" w:rsidP="00203540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10</w:t>
            </w:r>
          </w:p>
        </w:tc>
        <w:tc>
          <w:tcPr>
            <w:tcW w:w="1110" w:type="dxa"/>
          </w:tcPr>
          <w:p w14:paraId="1E44EC33" w14:textId="77777777" w:rsidR="008B7F91" w:rsidRPr="00EB175F" w:rsidRDefault="008B7F91" w:rsidP="00203540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6</w:t>
            </w:r>
          </w:p>
        </w:tc>
        <w:tc>
          <w:tcPr>
            <w:tcW w:w="945" w:type="dxa"/>
          </w:tcPr>
          <w:p w14:paraId="552630C6" w14:textId="77777777" w:rsidR="008B7F91" w:rsidRPr="00EB175F" w:rsidRDefault="008B7F91" w:rsidP="00203540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4</w:t>
            </w:r>
          </w:p>
        </w:tc>
      </w:tr>
      <w:tr w:rsidR="008B7F91" w:rsidRPr="00F2481D" w14:paraId="573F9158" w14:textId="77777777" w:rsidTr="00F2481D">
        <w:tc>
          <w:tcPr>
            <w:tcW w:w="3794" w:type="dxa"/>
            <w:vMerge/>
          </w:tcPr>
          <w:p w14:paraId="28DCD4AD" w14:textId="77777777" w:rsidR="008B7F91" w:rsidRPr="00EB175F" w:rsidRDefault="008B7F91" w:rsidP="008B7F91">
            <w:pPr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2126" w:type="dxa"/>
          </w:tcPr>
          <w:p w14:paraId="3AD7B57C" w14:textId="77777777" w:rsidR="008B7F91" w:rsidRPr="00F2481D" w:rsidRDefault="006113E3" w:rsidP="006113E3">
            <w:pPr>
              <w:jc w:val="center"/>
              <w:rPr>
                <w:sz w:val="28"/>
              </w:rPr>
            </w:pPr>
            <w:r w:rsidRPr="00EB175F">
              <w:rPr>
                <w:color w:val="C00000"/>
                <w:sz w:val="28"/>
              </w:rPr>
              <w:t>девочки</w:t>
            </w:r>
          </w:p>
        </w:tc>
        <w:tc>
          <w:tcPr>
            <w:tcW w:w="956" w:type="dxa"/>
          </w:tcPr>
          <w:p w14:paraId="005A1836" w14:textId="77777777" w:rsidR="008B7F91" w:rsidRPr="00F2481D" w:rsidRDefault="006113E3" w:rsidP="00203540">
            <w:pPr>
              <w:jc w:val="center"/>
              <w:rPr>
                <w:sz w:val="28"/>
              </w:rPr>
            </w:pPr>
            <w:r w:rsidRPr="00F2481D">
              <w:rPr>
                <w:sz w:val="28"/>
              </w:rPr>
              <w:t>-</w:t>
            </w:r>
          </w:p>
        </w:tc>
        <w:tc>
          <w:tcPr>
            <w:tcW w:w="1110" w:type="dxa"/>
          </w:tcPr>
          <w:p w14:paraId="1B5F9202" w14:textId="77777777" w:rsidR="008B7F91" w:rsidRPr="00F2481D" w:rsidRDefault="006113E3" w:rsidP="00203540">
            <w:pPr>
              <w:jc w:val="center"/>
              <w:rPr>
                <w:sz w:val="28"/>
              </w:rPr>
            </w:pPr>
            <w:r w:rsidRPr="00F2481D">
              <w:rPr>
                <w:sz w:val="28"/>
              </w:rPr>
              <w:t>-</w:t>
            </w:r>
          </w:p>
        </w:tc>
        <w:tc>
          <w:tcPr>
            <w:tcW w:w="945" w:type="dxa"/>
          </w:tcPr>
          <w:p w14:paraId="3C7107A8" w14:textId="77777777" w:rsidR="008B7F91" w:rsidRPr="00F2481D" w:rsidRDefault="006113E3" w:rsidP="00203540">
            <w:pPr>
              <w:jc w:val="center"/>
              <w:rPr>
                <w:sz w:val="28"/>
              </w:rPr>
            </w:pPr>
            <w:r w:rsidRPr="00F2481D">
              <w:rPr>
                <w:sz w:val="28"/>
              </w:rPr>
              <w:t>-</w:t>
            </w:r>
          </w:p>
        </w:tc>
      </w:tr>
      <w:tr w:rsidR="008B7F91" w:rsidRPr="00F2481D" w14:paraId="651D9FD5" w14:textId="77777777" w:rsidTr="00F2481D">
        <w:tc>
          <w:tcPr>
            <w:tcW w:w="3794" w:type="dxa"/>
            <w:vMerge w:val="restart"/>
          </w:tcPr>
          <w:p w14:paraId="3CB7CA97" w14:textId="77777777" w:rsidR="008B7F91" w:rsidRPr="00EB175F" w:rsidRDefault="008B7F91" w:rsidP="008B7F91">
            <w:pPr>
              <w:rPr>
                <w:b/>
                <w:bCs/>
                <w:color w:val="002060"/>
                <w:sz w:val="28"/>
              </w:rPr>
            </w:pPr>
            <w:r w:rsidRPr="00EB175F">
              <w:rPr>
                <w:b/>
                <w:bCs/>
                <w:color w:val="002060"/>
                <w:sz w:val="28"/>
              </w:rPr>
              <w:t>Подтягивание из виса лёжа на низкой перекладине</w:t>
            </w:r>
          </w:p>
        </w:tc>
        <w:tc>
          <w:tcPr>
            <w:tcW w:w="2126" w:type="dxa"/>
          </w:tcPr>
          <w:p w14:paraId="71E3D2BA" w14:textId="77777777" w:rsidR="008B7F91" w:rsidRPr="00EB175F" w:rsidRDefault="006113E3" w:rsidP="006113E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мальчики</w:t>
            </w:r>
          </w:p>
        </w:tc>
        <w:tc>
          <w:tcPr>
            <w:tcW w:w="956" w:type="dxa"/>
          </w:tcPr>
          <w:p w14:paraId="4C181B89" w14:textId="77777777" w:rsidR="008B7F91" w:rsidRPr="00EB175F" w:rsidRDefault="006113E3" w:rsidP="00203540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-</w:t>
            </w:r>
          </w:p>
        </w:tc>
        <w:tc>
          <w:tcPr>
            <w:tcW w:w="1110" w:type="dxa"/>
          </w:tcPr>
          <w:p w14:paraId="53E53B3F" w14:textId="77777777" w:rsidR="008B7F91" w:rsidRPr="00EB175F" w:rsidRDefault="006113E3" w:rsidP="00203540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-</w:t>
            </w:r>
          </w:p>
        </w:tc>
        <w:tc>
          <w:tcPr>
            <w:tcW w:w="945" w:type="dxa"/>
          </w:tcPr>
          <w:p w14:paraId="1C1ECFFB" w14:textId="77777777" w:rsidR="008B7F91" w:rsidRPr="00EB175F" w:rsidRDefault="006113E3" w:rsidP="00203540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-</w:t>
            </w:r>
          </w:p>
        </w:tc>
      </w:tr>
      <w:tr w:rsidR="008B7F91" w:rsidRPr="00F2481D" w14:paraId="5FF56DF9" w14:textId="77777777" w:rsidTr="00F2481D">
        <w:tc>
          <w:tcPr>
            <w:tcW w:w="3794" w:type="dxa"/>
            <w:vMerge/>
          </w:tcPr>
          <w:p w14:paraId="3C898B71" w14:textId="77777777" w:rsidR="008B7F91" w:rsidRPr="00EB175F" w:rsidRDefault="008B7F91" w:rsidP="008B7F91">
            <w:pPr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2126" w:type="dxa"/>
          </w:tcPr>
          <w:p w14:paraId="03B73875" w14:textId="77777777" w:rsidR="008B7F91" w:rsidRPr="00EB175F" w:rsidRDefault="008B7F91" w:rsidP="006113E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девочки</w:t>
            </w:r>
          </w:p>
        </w:tc>
        <w:tc>
          <w:tcPr>
            <w:tcW w:w="956" w:type="dxa"/>
          </w:tcPr>
          <w:p w14:paraId="26FDA225" w14:textId="77777777" w:rsidR="008B7F91" w:rsidRPr="00EB175F" w:rsidRDefault="008B7F91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18</w:t>
            </w:r>
          </w:p>
        </w:tc>
        <w:tc>
          <w:tcPr>
            <w:tcW w:w="1110" w:type="dxa"/>
          </w:tcPr>
          <w:p w14:paraId="6B421D69" w14:textId="77777777" w:rsidR="008B7F91" w:rsidRPr="00EB175F" w:rsidRDefault="008B7F91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11</w:t>
            </w:r>
          </w:p>
        </w:tc>
        <w:tc>
          <w:tcPr>
            <w:tcW w:w="945" w:type="dxa"/>
          </w:tcPr>
          <w:p w14:paraId="626F3948" w14:textId="77777777" w:rsidR="008B7F91" w:rsidRPr="00EB175F" w:rsidRDefault="008B7F91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9</w:t>
            </w:r>
          </w:p>
        </w:tc>
      </w:tr>
      <w:tr w:rsidR="00574B7C" w:rsidRPr="00F2481D" w14:paraId="7245148B" w14:textId="77777777" w:rsidTr="00F2481D">
        <w:tc>
          <w:tcPr>
            <w:tcW w:w="3794" w:type="dxa"/>
            <w:vMerge w:val="restart"/>
          </w:tcPr>
          <w:p w14:paraId="6588DC18" w14:textId="77777777" w:rsidR="00574B7C" w:rsidRPr="00EB175F" w:rsidRDefault="00574B7C" w:rsidP="008B7F91">
            <w:pPr>
              <w:rPr>
                <w:b/>
                <w:bCs/>
                <w:color w:val="002060"/>
                <w:sz w:val="28"/>
              </w:rPr>
            </w:pPr>
            <w:r w:rsidRPr="00EB175F">
              <w:rPr>
                <w:b/>
                <w:bCs/>
                <w:color w:val="002060"/>
                <w:sz w:val="28"/>
              </w:rPr>
              <w:t>Поднимание туловища из положения лежа на спине</w:t>
            </w:r>
          </w:p>
        </w:tc>
        <w:tc>
          <w:tcPr>
            <w:tcW w:w="2126" w:type="dxa"/>
          </w:tcPr>
          <w:p w14:paraId="4E708179" w14:textId="77777777" w:rsidR="00574B7C" w:rsidRPr="00EB175F" w:rsidRDefault="00574B7C" w:rsidP="006113E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мальчики</w:t>
            </w:r>
          </w:p>
        </w:tc>
        <w:tc>
          <w:tcPr>
            <w:tcW w:w="956" w:type="dxa"/>
          </w:tcPr>
          <w:p w14:paraId="4D23E95B" w14:textId="77777777" w:rsidR="00574B7C" w:rsidRPr="00EB175F" w:rsidRDefault="00574B7C" w:rsidP="00203540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47</w:t>
            </w:r>
          </w:p>
        </w:tc>
        <w:tc>
          <w:tcPr>
            <w:tcW w:w="1110" w:type="dxa"/>
          </w:tcPr>
          <w:p w14:paraId="75BC1F32" w14:textId="77777777" w:rsidR="00574B7C" w:rsidRPr="00EB175F" w:rsidRDefault="00574B7C" w:rsidP="00203540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36</w:t>
            </w:r>
          </w:p>
        </w:tc>
        <w:tc>
          <w:tcPr>
            <w:tcW w:w="945" w:type="dxa"/>
          </w:tcPr>
          <w:p w14:paraId="4D05CAE2" w14:textId="77777777" w:rsidR="00574B7C" w:rsidRPr="00EB175F" w:rsidRDefault="00574B7C" w:rsidP="00203540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30</w:t>
            </w:r>
          </w:p>
        </w:tc>
      </w:tr>
      <w:tr w:rsidR="00574B7C" w:rsidRPr="00F2481D" w14:paraId="6F470465" w14:textId="77777777" w:rsidTr="00F2481D">
        <w:tc>
          <w:tcPr>
            <w:tcW w:w="3794" w:type="dxa"/>
            <w:vMerge/>
          </w:tcPr>
          <w:p w14:paraId="5F320D88" w14:textId="77777777" w:rsidR="00574B7C" w:rsidRPr="00EB175F" w:rsidRDefault="00574B7C" w:rsidP="008B7F91">
            <w:pPr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2126" w:type="dxa"/>
          </w:tcPr>
          <w:p w14:paraId="1E3E101F" w14:textId="77777777" w:rsidR="00574B7C" w:rsidRPr="00EB175F" w:rsidRDefault="00574B7C" w:rsidP="006113E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девочки</w:t>
            </w:r>
          </w:p>
        </w:tc>
        <w:tc>
          <w:tcPr>
            <w:tcW w:w="956" w:type="dxa"/>
          </w:tcPr>
          <w:p w14:paraId="4DFD3673" w14:textId="77777777" w:rsidR="00574B7C" w:rsidRPr="00EB175F" w:rsidRDefault="00574B7C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40</w:t>
            </w:r>
          </w:p>
        </w:tc>
        <w:tc>
          <w:tcPr>
            <w:tcW w:w="1110" w:type="dxa"/>
          </w:tcPr>
          <w:p w14:paraId="061EB4AB" w14:textId="77777777" w:rsidR="00574B7C" w:rsidRPr="00EB175F" w:rsidRDefault="00574B7C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30</w:t>
            </w:r>
          </w:p>
        </w:tc>
        <w:tc>
          <w:tcPr>
            <w:tcW w:w="945" w:type="dxa"/>
          </w:tcPr>
          <w:p w14:paraId="6305C442" w14:textId="77777777" w:rsidR="00574B7C" w:rsidRPr="00EB175F" w:rsidRDefault="00574B7C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25</w:t>
            </w:r>
          </w:p>
        </w:tc>
      </w:tr>
      <w:tr w:rsidR="00EF68C8" w:rsidRPr="00F2481D" w14:paraId="252B4AB3" w14:textId="77777777" w:rsidTr="00F2481D">
        <w:tc>
          <w:tcPr>
            <w:tcW w:w="3794" w:type="dxa"/>
            <w:vMerge w:val="restart"/>
          </w:tcPr>
          <w:p w14:paraId="12809087" w14:textId="77777777" w:rsidR="00EF68C8" w:rsidRPr="00EB175F" w:rsidRDefault="00EF68C8" w:rsidP="008B7F91">
            <w:pPr>
              <w:rPr>
                <w:b/>
                <w:bCs/>
                <w:color w:val="002060"/>
                <w:sz w:val="28"/>
              </w:rPr>
            </w:pPr>
            <w:r w:rsidRPr="00EB175F">
              <w:rPr>
                <w:b/>
                <w:bCs/>
                <w:color w:val="002060"/>
                <w:sz w:val="28"/>
              </w:rPr>
              <w:t>Прыжок в длину с места толчком двумя ногами</w:t>
            </w:r>
          </w:p>
        </w:tc>
        <w:tc>
          <w:tcPr>
            <w:tcW w:w="2126" w:type="dxa"/>
          </w:tcPr>
          <w:p w14:paraId="69354C01" w14:textId="77777777" w:rsidR="00EF68C8" w:rsidRPr="00EB175F" w:rsidRDefault="00EF68C8" w:rsidP="006113E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мальчики</w:t>
            </w:r>
          </w:p>
        </w:tc>
        <w:tc>
          <w:tcPr>
            <w:tcW w:w="956" w:type="dxa"/>
          </w:tcPr>
          <w:p w14:paraId="3CB1AEB6" w14:textId="77777777" w:rsidR="00EF68C8" w:rsidRPr="00EB175F" w:rsidRDefault="00EF68C8" w:rsidP="00203540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200</w:t>
            </w:r>
          </w:p>
        </w:tc>
        <w:tc>
          <w:tcPr>
            <w:tcW w:w="1110" w:type="dxa"/>
          </w:tcPr>
          <w:p w14:paraId="0788489F" w14:textId="77777777" w:rsidR="00EF68C8" w:rsidRPr="00EB175F" w:rsidRDefault="00EF68C8" w:rsidP="00203540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185</w:t>
            </w:r>
          </w:p>
        </w:tc>
        <w:tc>
          <w:tcPr>
            <w:tcW w:w="945" w:type="dxa"/>
          </w:tcPr>
          <w:p w14:paraId="1256C0B3" w14:textId="77777777" w:rsidR="00EF68C8" w:rsidRPr="00EB175F" w:rsidRDefault="00EF68C8" w:rsidP="00203540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175</w:t>
            </w:r>
          </w:p>
        </w:tc>
      </w:tr>
      <w:tr w:rsidR="00EF68C8" w:rsidRPr="00F2481D" w14:paraId="4FE4C3A4" w14:textId="77777777" w:rsidTr="00F2481D">
        <w:tc>
          <w:tcPr>
            <w:tcW w:w="3794" w:type="dxa"/>
            <w:vMerge/>
          </w:tcPr>
          <w:p w14:paraId="08DD8D4C" w14:textId="77777777" w:rsidR="00EF68C8" w:rsidRPr="00EB175F" w:rsidRDefault="00EF68C8" w:rsidP="008B7F91">
            <w:pPr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2126" w:type="dxa"/>
          </w:tcPr>
          <w:p w14:paraId="36824F09" w14:textId="77777777" w:rsidR="00EF68C8" w:rsidRPr="00EB175F" w:rsidRDefault="00EF68C8" w:rsidP="006113E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девочки</w:t>
            </w:r>
          </w:p>
        </w:tc>
        <w:tc>
          <w:tcPr>
            <w:tcW w:w="956" w:type="dxa"/>
          </w:tcPr>
          <w:p w14:paraId="401EEF7A" w14:textId="77777777" w:rsidR="00EF68C8" w:rsidRPr="00EB175F" w:rsidRDefault="00EF68C8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175</w:t>
            </w:r>
          </w:p>
        </w:tc>
        <w:tc>
          <w:tcPr>
            <w:tcW w:w="1110" w:type="dxa"/>
          </w:tcPr>
          <w:p w14:paraId="7DD5E1AD" w14:textId="77777777" w:rsidR="00EF68C8" w:rsidRPr="00EB175F" w:rsidRDefault="00EF68C8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155</w:t>
            </w:r>
          </w:p>
        </w:tc>
        <w:tc>
          <w:tcPr>
            <w:tcW w:w="945" w:type="dxa"/>
          </w:tcPr>
          <w:p w14:paraId="113F9932" w14:textId="77777777" w:rsidR="00EF68C8" w:rsidRPr="00EB175F" w:rsidRDefault="00EF68C8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150</w:t>
            </w:r>
          </w:p>
        </w:tc>
      </w:tr>
      <w:tr w:rsidR="00203540" w:rsidRPr="00F2481D" w14:paraId="0285A816" w14:textId="77777777" w:rsidTr="00F2481D">
        <w:tc>
          <w:tcPr>
            <w:tcW w:w="3794" w:type="dxa"/>
          </w:tcPr>
          <w:p w14:paraId="1632586D" w14:textId="77777777" w:rsidR="00203540" w:rsidRPr="00EB175F" w:rsidRDefault="00203540" w:rsidP="008B7F91">
            <w:pPr>
              <w:rPr>
                <w:b/>
                <w:bCs/>
                <w:color w:val="002060"/>
                <w:sz w:val="28"/>
              </w:rPr>
            </w:pPr>
            <w:r w:rsidRPr="00EB175F">
              <w:rPr>
                <w:b/>
                <w:bCs/>
                <w:color w:val="002060"/>
                <w:sz w:val="28"/>
              </w:rPr>
              <w:t>Сгибание и разгибание рук в упоре лежа на полу</w:t>
            </w:r>
          </w:p>
        </w:tc>
        <w:tc>
          <w:tcPr>
            <w:tcW w:w="2126" w:type="dxa"/>
          </w:tcPr>
          <w:p w14:paraId="24770C04" w14:textId="77777777" w:rsidR="00203540" w:rsidRPr="00EB175F" w:rsidRDefault="006113E3" w:rsidP="006113E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д</w:t>
            </w:r>
            <w:r w:rsidR="00203540" w:rsidRPr="00EB175F">
              <w:rPr>
                <w:color w:val="C00000"/>
                <w:sz w:val="28"/>
              </w:rPr>
              <w:t>евочки</w:t>
            </w:r>
          </w:p>
        </w:tc>
        <w:tc>
          <w:tcPr>
            <w:tcW w:w="956" w:type="dxa"/>
          </w:tcPr>
          <w:p w14:paraId="0614B4B2" w14:textId="77777777" w:rsidR="00203540" w:rsidRPr="00EB175F" w:rsidRDefault="00203540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15</w:t>
            </w:r>
          </w:p>
        </w:tc>
        <w:tc>
          <w:tcPr>
            <w:tcW w:w="1110" w:type="dxa"/>
          </w:tcPr>
          <w:p w14:paraId="6364CFD4" w14:textId="77777777" w:rsidR="00203540" w:rsidRPr="00EB175F" w:rsidRDefault="00203540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9</w:t>
            </w:r>
          </w:p>
        </w:tc>
        <w:tc>
          <w:tcPr>
            <w:tcW w:w="945" w:type="dxa"/>
          </w:tcPr>
          <w:p w14:paraId="2D85D694" w14:textId="77777777" w:rsidR="00203540" w:rsidRPr="00EB175F" w:rsidRDefault="00203540" w:rsidP="00203540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7</w:t>
            </w:r>
          </w:p>
        </w:tc>
      </w:tr>
    </w:tbl>
    <w:p w14:paraId="5C8E0FEF" w14:textId="77777777" w:rsidR="00F2481D" w:rsidRDefault="00203540" w:rsidP="008B7F91">
      <w:r>
        <w:tab/>
      </w:r>
    </w:p>
    <w:p w14:paraId="510629A7" w14:textId="77777777" w:rsidR="00F2481D" w:rsidRPr="00EB175F" w:rsidRDefault="00F2481D" w:rsidP="00F2481D">
      <w:pPr>
        <w:jc w:val="center"/>
        <w:rPr>
          <w:b/>
          <w:color w:val="002060"/>
        </w:rPr>
      </w:pPr>
      <w:r>
        <w:br w:type="page"/>
      </w:r>
      <w:r w:rsidRPr="00EB175F">
        <w:rPr>
          <w:b/>
          <w:color w:val="002060"/>
        </w:rPr>
        <w:lastRenderedPageBreak/>
        <w:t>НОРМАТИВЫ ГТО</w:t>
      </w:r>
    </w:p>
    <w:p w14:paraId="7478D6BD" w14:textId="77777777" w:rsidR="00F2481D" w:rsidRPr="00EB175F" w:rsidRDefault="00F2481D" w:rsidP="00F2481D">
      <w:pPr>
        <w:jc w:val="center"/>
        <w:rPr>
          <w:b/>
          <w:color w:val="002060"/>
        </w:rPr>
      </w:pPr>
      <w:r w:rsidRPr="00EB175F">
        <w:rPr>
          <w:b/>
          <w:color w:val="002060"/>
        </w:rPr>
        <w:t xml:space="preserve">ДЛЯ ПОСТУПАЮЩИХ НА СПЕЦИАЛЬНОСТЬ </w:t>
      </w:r>
    </w:p>
    <w:p w14:paraId="5AD30027" w14:textId="77777777" w:rsidR="00F2481D" w:rsidRPr="00EB175F" w:rsidRDefault="00F2481D" w:rsidP="00F2481D">
      <w:pPr>
        <w:jc w:val="center"/>
        <w:rPr>
          <w:b/>
          <w:color w:val="002060"/>
        </w:rPr>
      </w:pPr>
      <w:r w:rsidRPr="00EB175F">
        <w:rPr>
          <w:b/>
          <w:color w:val="002060"/>
        </w:rPr>
        <w:t>40.02.02 ПРАВООХРАНИТЕЛЬНАЯ ДЕЯТЕЛЬНОСТЬ</w:t>
      </w:r>
    </w:p>
    <w:p w14:paraId="6BB9BCCB" w14:textId="77777777" w:rsidR="00F2481D" w:rsidRPr="00EB175F" w:rsidRDefault="00F2481D" w:rsidP="00F2481D">
      <w:pPr>
        <w:jc w:val="center"/>
        <w:rPr>
          <w:b/>
          <w:color w:val="002060"/>
        </w:rPr>
      </w:pPr>
      <w:r w:rsidRPr="00EB175F">
        <w:rPr>
          <w:b/>
          <w:color w:val="002060"/>
        </w:rPr>
        <w:t xml:space="preserve">2 КУРС </w:t>
      </w:r>
    </w:p>
    <w:p w14:paraId="4F8CB5C6" w14:textId="45AF9A9F" w:rsidR="00F2481D" w:rsidRPr="00EB175F" w:rsidRDefault="00F2481D" w:rsidP="00F2481D">
      <w:pPr>
        <w:jc w:val="center"/>
        <w:rPr>
          <w:b/>
          <w:color w:val="002060"/>
        </w:rPr>
      </w:pPr>
      <w:r w:rsidRPr="00EB175F">
        <w:rPr>
          <w:b/>
          <w:color w:val="002060"/>
        </w:rPr>
        <w:t xml:space="preserve">НА БАЗЕ СРЕДНЕГО ОБЩЕГО ОБРАЗОВАНИЯ </w:t>
      </w:r>
      <w:r w:rsidR="00EB175F" w:rsidRPr="00EB175F">
        <w:rPr>
          <w:b/>
          <w:color w:val="002060"/>
        </w:rPr>
        <w:t>(11 классов)</w:t>
      </w:r>
    </w:p>
    <w:p w14:paraId="64265AD9" w14:textId="77777777" w:rsidR="00F2481D" w:rsidRDefault="00F2481D" w:rsidP="00F24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1079"/>
        <w:gridCol w:w="1259"/>
        <w:gridCol w:w="1066"/>
      </w:tblGrid>
      <w:tr w:rsidR="00F2481D" w:rsidRPr="00F2481D" w14:paraId="27222B08" w14:textId="77777777" w:rsidTr="00C655C3">
        <w:tc>
          <w:tcPr>
            <w:tcW w:w="3794" w:type="dxa"/>
            <w:shd w:val="clear" w:color="auto" w:fill="BFBFBF" w:themeFill="background1" w:themeFillShade="BF"/>
          </w:tcPr>
          <w:p w14:paraId="2E782295" w14:textId="77777777" w:rsidR="00F2481D" w:rsidRPr="00F2481D" w:rsidRDefault="00F2481D" w:rsidP="00C655C3">
            <w:pPr>
              <w:jc w:val="center"/>
              <w:rPr>
                <w:b/>
                <w:sz w:val="28"/>
              </w:rPr>
            </w:pPr>
            <w:r w:rsidRPr="00F2481D">
              <w:rPr>
                <w:b/>
                <w:sz w:val="28"/>
              </w:rPr>
              <w:t>Норматив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1D3693F" w14:textId="77777777" w:rsidR="00F2481D" w:rsidRPr="00F2481D" w:rsidRDefault="00F2481D" w:rsidP="00C655C3">
            <w:pPr>
              <w:jc w:val="center"/>
              <w:rPr>
                <w:b/>
                <w:sz w:val="28"/>
              </w:rPr>
            </w:pPr>
            <w:r w:rsidRPr="00F2481D">
              <w:rPr>
                <w:b/>
                <w:sz w:val="28"/>
              </w:rPr>
              <w:t xml:space="preserve">Контингент 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14:paraId="36797BCA" w14:textId="77777777" w:rsidR="00F2481D" w:rsidRPr="00F2481D" w:rsidRDefault="00F2481D" w:rsidP="00C655C3">
            <w:pPr>
              <w:jc w:val="center"/>
              <w:rPr>
                <w:b/>
                <w:sz w:val="28"/>
              </w:rPr>
            </w:pPr>
            <w:r w:rsidRPr="00F2481D">
              <w:rPr>
                <w:b/>
                <w:sz w:val="28"/>
              </w:rPr>
              <w:t>Золото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6D8ECF6B" w14:textId="77777777" w:rsidR="00F2481D" w:rsidRPr="00F2481D" w:rsidRDefault="00F2481D" w:rsidP="00C655C3">
            <w:pPr>
              <w:jc w:val="center"/>
              <w:rPr>
                <w:b/>
                <w:sz w:val="28"/>
              </w:rPr>
            </w:pPr>
            <w:r w:rsidRPr="00F2481D">
              <w:rPr>
                <w:b/>
                <w:sz w:val="28"/>
              </w:rPr>
              <w:t>Серебро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14:paraId="1AB83050" w14:textId="77777777" w:rsidR="00F2481D" w:rsidRPr="00F2481D" w:rsidRDefault="00F2481D" w:rsidP="00C655C3">
            <w:pPr>
              <w:jc w:val="center"/>
              <w:rPr>
                <w:b/>
                <w:sz w:val="28"/>
              </w:rPr>
            </w:pPr>
            <w:r w:rsidRPr="00F2481D">
              <w:rPr>
                <w:b/>
                <w:sz w:val="28"/>
              </w:rPr>
              <w:t>бронза</w:t>
            </w:r>
          </w:p>
        </w:tc>
      </w:tr>
      <w:tr w:rsidR="00C80BCA" w:rsidRPr="00F2481D" w14:paraId="67A36B58" w14:textId="77777777" w:rsidTr="00C655C3">
        <w:trPr>
          <w:trHeight w:val="283"/>
        </w:trPr>
        <w:tc>
          <w:tcPr>
            <w:tcW w:w="3794" w:type="dxa"/>
            <w:vMerge w:val="restart"/>
          </w:tcPr>
          <w:p w14:paraId="64D98DB2" w14:textId="77777777" w:rsidR="00F2481D" w:rsidRPr="00EB175F" w:rsidRDefault="00F2481D" w:rsidP="00F2481D">
            <w:pPr>
              <w:rPr>
                <w:b/>
                <w:bCs/>
                <w:color w:val="002060"/>
                <w:sz w:val="28"/>
              </w:rPr>
            </w:pPr>
            <w:r w:rsidRPr="00EB175F">
              <w:rPr>
                <w:b/>
                <w:bCs/>
                <w:color w:val="002060"/>
                <w:sz w:val="28"/>
              </w:rPr>
              <w:t>Бег на 100 м.</w:t>
            </w:r>
          </w:p>
        </w:tc>
        <w:tc>
          <w:tcPr>
            <w:tcW w:w="2126" w:type="dxa"/>
          </w:tcPr>
          <w:p w14:paraId="091DE3EC" w14:textId="77777777" w:rsidR="00F2481D" w:rsidRPr="00EB175F" w:rsidRDefault="00F2481D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мальчики</w:t>
            </w:r>
          </w:p>
        </w:tc>
        <w:tc>
          <w:tcPr>
            <w:tcW w:w="956" w:type="dxa"/>
          </w:tcPr>
          <w:p w14:paraId="5ABD8AAE" w14:textId="77777777" w:rsidR="00F2481D" w:rsidRPr="00EB175F" w:rsidRDefault="00C80BCA" w:rsidP="00C80BCA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13.8</w:t>
            </w:r>
            <w:r w:rsidRPr="00EB175F">
              <w:rPr>
                <w:color w:val="002060"/>
                <w:sz w:val="28"/>
              </w:rPr>
              <w:tab/>
            </w:r>
          </w:p>
        </w:tc>
        <w:tc>
          <w:tcPr>
            <w:tcW w:w="1110" w:type="dxa"/>
          </w:tcPr>
          <w:p w14:paraId="347E2D06" w14:textId="77777777" w:rsidR="00F2481D" w:rsidRPr="00EB175F" w:rsidRDefault="00C80BCA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14.3</w:t>
            </w:r>
          </w:p>
        </w:tc>
        <w:tc>
          <w:tcPr>
            <w:tcW w:w="945" w:type="dxa"/>
          </w:tcPr>
          <w:p w14:paraId="679203A9" w14:textId="77777777" w:rsidR="00F2481D" w:rsidRPr="00EB175F" w:rsidRDefault="00C80BCA" w:rsidP="00C655C3">
            <w:pPr>
              <w:ind w:left="162"/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14.6</w:t>
            </w:r>
          </w:p>
        </w:tc>
      </w:tr>
      <w:tr w:rsidR="00C80BCA" w:rsidRPr="00F2481D" w14:paraId="2DB142BC" w14:textId="77777777" w:rsidTr="00C655C3">
        <w:tc>
          <w:tcPr>
            <w:tcW w:w="3794" w:type="dxa"/>
            <w:vMerge/>
          </w:tcPr>
          <w:p w14:paraId="0359FFF7" w14:textId="77777777" w:rsidR="00F2481D" w:rsidRPr="00EB175F" w:rsidRDefault="00F2481D" w:rsidP="00C655C3">
            <w:pPr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2126" w:type="dxa"/>
          </w:tcPr>
          <w:p w14:paraId="2EBD56E9" w14:textId="77777777" w:rsidR="00F2481D" w:rsidRPr="00EB175F" w:rsidRDefault="00F2481D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девочки</w:t>
            </w:r>
          </w:p>
        </w:tc>
        <w:tc>
          <w:tcPr>
            <w:tcW w:w="956" w:type="dxa"/>
          </w:tcPr>
          <w:p w14:paraId="30BBFA9E" w14:textId="77777777" w:rsidR="00F2481D" w:rsidRPr="00EB175F" w:rsidRDefault="00C80BCA" w:rsidP="00C80BCA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16.3</w:t>
            </w:r>
            <w:r w:rsidRPr="00EB175F">
              <w:rPr>
                <w:color w:val="C00000"/>
                <w:sz w:val="28"/>
              </w:rPr>
              <w:tab/>
            </w:r>
          </w:p>
        </w:tc>
        <w:tc>
          <w:tcPr>
            <w:tcW w:w="1110" w:type="dxa"/>
          </w:tcPr>
          <w:p w14:paraId="368A4E4D" w14:textId="77777777" w:rsidR="00F2481D" w:rsidRPr="00EB175F" w:rsidRDefault="00C80BCA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17.6</w:t>
            </w:r>
          </w:p>
        </w:tc>
        <w:tc>
          <w:tcPr>
            <w:tcW w:w="945" w:type="dxa"/>
          </w:tcPr>
          <w:p w14:paraId="72EA9DB6" w14:textId="77777777" w:rsidR="00F2481D" w:rsidRPr="00EB175F" w:rsidRDefault="00C80BCA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18.0</w:t>
            </w:r>
          </w:p>
        </w:tc>
      </w:tr>
      <w:tr w:rsidR="00F2481D" w:rsidRPr="00F2481D" w14:paraId="42F89036" w14:textId="77777777" w:rsidTr="00C655C3">
        <w:trPr>
          <w:trHeight w:val="293"/>
        </w:trPr>
        <w:tc>
          <w:tcPr>
            <w:tcW w:w="3794" w:type="dxa"/>
            <w:vMerge w:val="restart"/>
          </w:tcPr>
          <w:p w14:paraId="0459E444" w14:textId="77777777" w:rsidR="00F2481D" w:rsidRPr="00EB175F" w:rsidRDefault="00F2481D" w:rsidP="00C655C3">
            <w:pPr>
              <w:rPr>
                <w:b/>
                <w:bCs/>
                <w:color w:val="002060"/>
                <w:sz w:val="28"/>
              </w:rPr>
            </w:pPr>
            <w:r w:rsidRPr="00EB175F">
              <w:rPr>
                <w:b/>
                <w:bCs/>
                <w:color w:val="002060"/>
                <w:sz w:val="28"/>
              </w:rPr>
              <w:t>Подтягивание из виса на высокой перекладине</w:t>
            </w:r>
          </w:p>
        </w:tc>
        <w:tc>
          <w:tcPr>
            <w:tcW w:w="2126" w:type="dxa"/>
          </w:tcPr>
          <w:p w14:paraId="0796C080" w14:textId="77777777" w:rsidR="00F2481D" w:rsidRPr="00EB175F" w:rsidRDefault="00F2481D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мальчики</w:t>
            </w:r>
          </w:p>
        </w:tc>
        <w:tc>
          <w:tcPr>
            <w:tcW w:w="956" w:type="dxa"/>
          </w:tcPr>
          <w:p w14:paraId="3D63A007" w14:textId="77777777" w:rsidR="00F2481D" w:rsidRPr="00EB175F" w:rsidRDefault="00C80BCA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13</w:t>
            </w:r>
          </w:p>
        </w:tc>
        <w:tc>
          <w:tcPr>
            <w:tcW w:w="1110" w:type="dxa"/>
          </w:tcPr>
          <w:p w14:paraId="31FF08DB" w14:textId="77777777" w:rsidR="00F2481D" w:rsidRPr="00EB175F" w:rsidRDefault="00C80BCA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10</w:t>
            </w:r>
          </w:p>
        </w:tc>
        <w:tc>
          <w:tcPr>
            <w:tcW w:w="945" w:type="dxa"/>
          </w:tcPr>
          <w:p w14:paraId="20038B02" w14:textId="77777777" w:rsidR="00F2481D" w:rsidRPr="00EB175F" w:rsidRDefault="00C80BCA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8</w:t>
            </w:r>
          </w:p>
        </w:tc>
      </w:tr>
      <w:tr w:rsidR="00F2481D" w:rsidRPr="00F2481D" w14:paraId="46E1D720" w14:textId="77777777" w:rsidTr="00C655C3">
        <w:tc>
          <w:tcPr>
            <w:tcW w:w="3794" w:type="dxa"/>
            <w:vMerge/>
          </w:tcPr>
          <w:p w14:paraId="54C14234" w14:textId="77777777" w:rsidR="00F2481D" w:rsidRPr="00EB175F" w:rsidRDefault="00F2481D" w:rsidP="00C655C3">
            <w:pPr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2126" w:type="dxa"/>
          </w:tcPr>
          <w:p w14:paraId="1515B5E3" w14:textId="77777777" w:rsidR="00F2481D" w:rsidRPr="00F2481D" w:rsidRDefault="00F2481D" w:rsidP="00C655C3">
            <w:pPr>
              <w:jc w:val="center"/>
              <w:rPr>
                <w:sz w:val="28"/>
              </w:rPr>
            </w:pPr>
            <w:r w:rsidRPr="00EB175F">
              <w:rPr>
                <w:color w:val="C00000"/>
                <w:sz w:val="28"/>
              </w:rPr>
              <w:t>девочки</w:t>
            </w:r>
          </w:p>
        </w:tc>
        <w:tc>
          <w:tcPr>
            <w:tcW w:w="956" w:type="dxa"/>
          </w:tcPr>
          <w:p w14:paraId="7CEF75A4" w14:textId="77777777" w:rsidR="00F2481D" w:rsidRPr="00F2481D" w:rsidRDefault="00930A40" w:rsidP="00C65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0" w:type="dxa"/>
          </w:tcPr>
          <w:p w14:paraId="09810CEB" w14:textId="77777777" w:rsidR="00F2481D" w:rsidRPr="00F2481D" w:rsidRDefault="00930A40" w:rsidP="00C65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5" w:type="dxa"/>
          </w:tcPr>
          <w:p w14:paraId="36D93C0F" w14:textId="77777777" w:rsidR="00F2481D" w:rsidRPr="00F2481D" w:rsidRDefault="00930A40" w:rsidP="00C65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2481D" w:rsidRPr="00F2481D" w14:paraId="5B4EAF47" w14:textId="77777777" w:rsidTr="00C655C3">
        <w:tc>
          <w:tcPr>
            <w:tcW w:w="3794" w:type="dxa"/>
            <w:vMerge w:val="restart"/>
          </w:tcPr>
          <w:p w14:paraId="6106D1FF" w14:textId="77777777" w:rsidR="00F2481D" w:rsidRPr="00EB175F" w:rsidRDefault="00F2481D" w:rsidP="00C655C3">
            <w:pPr>
              <w:rPr>
                <w:b/>
                <w:bCs/>
                <w:color w:val="002060"/>
                <w:sz w:val="28"/>
              </w:rPr>
            </w:pPr>
            <w:r w:rsidRPr="00EB175F">
              <w:rPr>
                <w:b/>
                <w:bCs/>
                <w:color w:val="002060"/>
                <w:sz w:val="28"/>
              </w:rPr>
              <w:t>Подтягивание из виса лёжа на низкой перекладине</w:t>
            </w:r>
          </w:p>
        </w:tc>
        <w:tc>
          <w:tcPr>
            <w:tcW w:w="2126" w:type="dxa"/>
          </w:tcPr>
          <w:p w14:paraId="5DB308A3" w14:textId="77777777" w:rsidR="00F2481D" w:rsidRPr="00F2481D" w:rsidRDefault="00F2481D" w:rsidP="00C655C3">
            <w:pPr>
              <w:jc w:val="center"/>
              <w:rPr>
                <w:sz w:val="28"/>
              </w:rPr>
            </w:pPr>
            <w:r w:rsidRPr="00EB175F">
              <w:rPr>
                <w:color w:val="002060"/>
                <w:sz w:val="28"/>
              </w:rPr>
              <w:t>мальчики</w:t>
            </w:r>
          </w:p>
        </w:tc>
        <w:tc>
          <w:tcPr>
            <w:tcW w:w="956" w:type="dxa"/>
          </w:tcPr>
          <w:p w14:paraId="385F4FB9" w14:textId="77777777" w:rsidR="00F2481D" w:rsidRPr="00F2481D" w:rsidRDefault="00930A40" w:rsidP="00C65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0" w:type="dxa"/>
          </w:tcPr>
          <w:p w14:paraId="3B82455F" w14:textId="77777777" w:rsidR="00F2481D" w:rsidRPr="00F2481D" w:rsidRDefault="00930A40" w:rsidP="00C65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45" w:type="dxa"/>
          </w:tcPr>
          <w:p w14:paraId="0FAC2D33" w14:textId="77777777" w:rsidR="00F2481D" w:rsidRPr="00F2481D" w:rsidRDefault="00930A40" w:rsidP="00C65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2481D" w:rsidRPr="00F2481D" w14:paraId="3F937E46" w14:textId="77777777" w:rsidTr="00C655C3">
        <w:tc>
          <w:tcPr>
            <w:tcW w:w="3794" w:type="dxa"/>
            <w:vMerge/>
          </w:tcPr>
          <w:p w14:paraId="74A72802" w14:textId="77777777" w:rsidR="00F2481D" w:rsidRPr="00EB175F" w:rsidRDefault="00F2481D" w:rsidP="00C655C3">
            <w:pPr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2126" w:type="dxa"/>
          </w:tcPr>
          <w:p w14:paraId="4BB6C02C" w14:textId="77777777" w:rsidR="00F2481D" w:rsidRPr="00EB175F" w:rsidRDefault="00F2481D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девочки</w:t>
            </w:r>
          </w:p>
        </w:tc>
        <w:tc>
          <w:tcPr>
            <w:tcW w:w="956" w:type="dxa"/>
          </w:tcPr>
          <w:p w14:paraId="3CF7441B" w14:textId="77777777" w:rsidR="00F2481D" w:rsidRPr="00EB175F" w:rsidRDefault="009C007B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19</w:t>
            </w:r>
          </w:p>
        </w:tc>
        <w:tc>
          <w:tcPr>
            <w:tcW w:w="1110" w:type="dxa"/>
          </w:tcPr>
          <w:p w14:paraId="74FC9DC4" w14:textId="77777777" w:rsidR="00F2481D" w:rsidRPr="00EB175F" w:rsidRDefault="009C007B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13</w:t>
            </w:r>
          </w:p>
        </w:tc>
        <w:tc>
          <w:tcPr>
            <w:tcW w:w="945" w:type="dxa"/>
          </w:tcPr>
          <w:p w14:paraId="1A3D5FDE" w14:textId="77777777" w:rsidR="00F2481D" w:rsidRPr="00EB175F" w:rsidRDefault="009C007B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11</w:t>
            </w:r>
          </w:p>
        </w:tc>
      </w:tr>
      <w:tr w:rsidR="00F2481D" w:rsidRPr="00F2481D" w14:paraId="5E4B94DB" w14:textId="77777777" w:rsidTr="00C655C3">
        <w:tc>
          <w:tcPr>
            <w:tcW w:w="3794" w:type="dxa"/>
            <w:vMerge w:val="restart"/>
          </w:tcPr>
          <w:p w14:paraId="186006DE" w14:textId="77777777" w:rsidR="00F2481D" w:rsidRPr="00EB175F" w:rsidRDefault="00F2481D" w:rsidP="00C655C3">
            <w:pPr>
              <w:rPr>
                <w:b/>
                <w:bCs/>
                <w:color w:val="002060"/>
                <w:sz w:val="28"/>
              </w:rPr>
            </w:pPr>
            <w:r w:rsidRPr="00EB175F">
              <w:rPr>
                <w:b/>
                <w:bCs/>
                <w:color w:val="002060"/>
                <w:sz w:val="28"/>
              </w:rPr>
              <w:t>Поднимание туловища из положения лежа на спине</w:t>
            </w:r>
          </w:p>
        </w:tc>
        <w:tc>
          <w:tcPr>
            <w:tcW w:w="2126" w:type="dxa"/>
          </w:tcPr>
          <w:p w14:paraId="36F43868" w14:textId="77777777" w:rsidR="00F2481D" w:rsidRPr="00EB175F" w:rsidRDefault="00F2481D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мальчики</w:t>
            </w:r>
          </w:p>
        </w:tc>
        <w:tc>
          <w:tcPr>
            <w:tcW w:w="956" w:type="dxa"/>
          </w:tcPr>
          <w:p w14:paraId="5224CBBE" w14:textId="77777777" w:rsidR="00F2481D" w:rsidRPr="00EB175F" w:rsidRDefault="00930A40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50</w:t>
            </w:r>
          </w:p>
        </w:tc>
        <w:tc>
          <w:tcPr>
            <w:tcW w:w="1110" w:type="dxa"/>
          </w:tcPr>
          <w:p w14:paraId="68A90952" w14:textId="77777777" w:rsidR="00F2481D" w:rsidRPr="00EB175F" w:rsidRDefault="00930A40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40</w:t>
            </w:r>
          </w:p>
        </w:tc>
        <w:tc>
          <w:tcPr>
            <w:tcW w:w="945" w:type="dxa"/>
          </w:tcPr>
          <w:p w14:paraId="37D76BB3" w14:textId="77777777" w:rsidR="00F2481D" w:rsidRPr="00EB175F" w:rsidRDefault="00930A40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30</w:t>
            </w:r>
          </w:p>
        </w:tc>
      </w:tr>
      <w:tr w:rsidR="00F2481D" w:rsidRPr="00F2481D" w14:paraId="06EB0356" w14:textId="77777777" w:rsidTr="00C655C3">
        <w:tc>
          <w:tcPr>
            <w:tcW w:w="3794" w:type="dxa"/>
            <w:vMerge/>
          </w:tcPr>
          <w:p w14:paraId="149A85CE" w14:textId="77777777" w:rsidR="00F2481D" w:rsidRPr="00EB175F" w:rsidRDefault="00F2481D" w:rsidP="00C655C3">
            <w:pPr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2126" w:type="dxa"/>
          </w:tcPr>
          <w:p w14:paraId="070BE710" w14:textId="77777777" w:rsidR="00F2481D" w:rsidRPr="00EB175F" w:rsidRDefault="00F2481D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девочки</w:t>
            </w:r>
          </w:p>
        </w:tc>
        <w:tc>
          <w:tcPr>
            <w:tcW w:w="956" w:type="dxa"/>
          </w:tcPr>
          <w:p w14:paraId="6EABFF44" w14:textId="77777777" w:rsidR="00F2481D" w:rsidRPr="00EB175F" w:rsidRDefault="00930A40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40</w:t>
            </w:r>
          </w:p>
        </w:tc>
        <w:tc>
          <w:tcPr>
            <w:tcW w:w="1110" w:type="dxa"/>
          </w:tcPr>
          <w:p w14:paraId="576CC538" w14:textId="77777777" w:rsidR="00F2481D" w:rsidRPr="00EB175F" w:rsidRDefault="00930A40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30</w:t>
            </w:r>
          </w:p>
        </w:tc>
        <w:tc>
          <w:tcPr>
            <w:tcW w:w="945" w:type="dxa"/>
          </w:tcPr>
          <w:p w14:paraId="02D6D661" w14:textId="77777777" w:rsidR="00F2481D" w:rsidRPr="00EB175F" w:rsidRDefault="00930A40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20</w:t>
            </w:r>
          </w:p>
        </w:tc>
      </w:tr>
      <w:tr w:rsidR="00F2481D" w:rsidRPr="00F2481D" w14:paraId="2BCBC7C0" w14:textId="77777777" w:rsidTr="00C655C3">
        <w:tc>
          <w:tcPr>
            <w:tcW w:w="3794" w:type="dxa"/>
            <w:vMerge w:val="restart"/>
          </w:tcPr>
          <w:p w14:paraId="00EBA149" w14:textId="77777777" w:rsidR="00F2481D" w:rsidRPr="00EB175F" w:rsidRDefault="00F2481D" w:rsidP="00C655C3">
            <w:pPr>
              <w:rPr>
                <w:b/>
                <w:bCs/>
                <w:color w:val="002060"/>
                <w:sz w:val="28"/>
              </w:rPr>
            </w:pPr>
            <w:r w:rsidRPr="00EB175F">
              <w:rPr>
                <w:b/>
                <w:bCs/>
                <w:color w:val="002060"/>
                <w:sz w:val="28"/>
              </w:rPr>
              <w:t>Прыжок в длину с места толчком двумя ногами</w:t>
            </w:r>
          </w:p>
        </w:tc>
        <w:tc>
          <w:tcPr>
            <w:tcW w:w="2126" w:type="dxa"/>
          </w:tcPr>
          <w:p w14:paraId="6A9729FA" w14:textId="77777777" w:rsidR="00F2481D" w:rsidRPr="00EB175F" w:rsidRDefault="00F2481D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мальчики</w:t>
            </w:r>
          </w:p>
        </w:tc>
        <w:tc>
          <w:tcPr>
            <w:tcW w:w="956" w:type="dxa"/>
          </w:tcPr>
          <w:p w14:paraId="44323CCF" w14:textId="77777777" w:rsidR="00F2481D" w:rsidRPr="00EB175F" w:rsidRDefault="00930A40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230</w:t>
            </w:r>
          </w:p>
        </w:tc>
        <w:tc>
          <w:tcPr>
            <w:tcW w:w="1110" w:type="dxa"/>
          </w:tcPr>
          <w:p w14:paraId="56539934" w14:textId="77777777" w:rsidR="00F2481D" w:rsidRPr="00EB175F" w:rsidRDefault="00930A40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210</w:t>
            </w:r>
          </w:p>
        </w:tc>
        <w:tc>
          <w:tcPr>
            <w:tcW w:w="945" w:type="dxa"/>
          </w:tcPr>
          <w:p w14:paraId="60294F15" w14:textId="77777777" w:rsidR="00F2481D" w:rsidRPr="00EB175F" w:rsidRDefault="00930A40" w:rsidP="00C655C3">
            <w:pPr>
              <w:jc w:val="center"/>
              <w:rPr>
                <w:color w:val="002060"/>
                <w:sz w:val="28"/>
              </w:rPr>
            </w:pPr>
            <w:r w:rsidRPr="00EB175F">
              <w:rPr>
                <w:color w:val="002060"/>
                <w:sz w:val="28"/>
              </w:rPr>
              <w:t>200</w:t>
            </w:r>
          </w:p>
        </w:tc>
      </w:tr>
      <w:tr w:rsidR="00F2481D" w:rsidRPr="00F2481D" w14:paraId="571621FB" w14:textId="77777777" w:rsidTr="00C655C3">
        <w:tc>
          <w:tcPr>
            <w:tcW w:w="3794" w:type="dxa"/>
            <w:vMerge/>
          </w:tcPr>
          <w:p w14:paraId="43BAD28A" w14:textId="77777777" w:rsidR="00F2481D" w:rsidRPr="00EB175F" w:rsidRDefault="00F2481D" w:rsidP="00C655C3">
            <w:pPr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2126" w:type="dxa"/>
          </w:tcPr>
          <w:p w14:paraId="712BBE0A" w14:textId="77777777" w:rsidR="00F2481D" w:rsidRPr="00EB175F" w:rsidRDefault="00F2481D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девочки</w:t>
            </w:r>
          </w:p>
        </w:tc>
        <w:tc>
          <w:tcPr>
            <w:tcW w:w="956" w:type="dxa"/>
          </w:tcPr>
          <w:p w14:paraId="36267188" w14:textId="77777777" w:rsidR="00F2481D" w:rsidRPr="00EB175F" w:rsidRDefault="00930A40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185</w:t>
            </w:r>
          </w:p>
        </w:tc>
        <w:tc>
          <w:tcPr>
            <w:tcW w:w="1110" w:type="dxa"/>
          </w:tcPr>
          <w:p w14:paraId="7BDE3775" w14:textId="77777777" w:rsidR="00F2481D" w:rsidRPr="00EB175F" w:rsidRDefault="00930A40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170</w:t>
            </w:r>
          </w:p>
        </w:tc>
        <w:tc>
          <w:tcPr>
            <w:tcW w:w="945" w:type="dxa"/>
          </w:tcPr>
          <w:p w14:paraId="17028788" w14:textId="77777777" w:rsidR="00F2481D" w:rsidRPr="00EB175F" w:rsidRDefault="00930A40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160</w:t>
            </w:r>
          </w:p>
        </w:tc>
      </w:tr>
      <w:tr w:rsidR="00F2481D" w:rsidRPr="00F2481D" w14:paraId="4592C9CA" w14:textId="77777777" w:rsidTr="00C655C3">
        <w:tc>
          <w:tcPr>
            <w:tcW w:w="3794" w:type="dxa"/>
          </w:tcPr>
          <w:p w14:paraId="07226F28" w14:textId="77777777" w:rsidR="00F2481D" w:rsidRPr="00EB175F" w:rsidRDefault="00F2481D" w:rsidP="00C655C3">
            <w:pPr>
              <w:rPr>
                <w:b/>
                <w:bCs/>
                <w:color w:val="002060"/>
                <w:sz w:val="28"/>
              </w:rPr>
            </w:pPr>
            <w:r w:rsidRPr="00EB175F">
              <w:rPr>
                <w:b/>
                <w:bCs/>
                <w:color w:val="002060"/>
                <w:sz w:val="28"/>
              </w:rPr>
              <w:t>Сгибание и разгибание рук в упоре лежа на полу</w:t>
            </w:r>
          </w:p>
        </w:tc>
        <w:tc>
          <w:tcPr>
            <w:tcW w:w="2126" w:type="dxa"/>
          </w:tcPr>
          <w:p w14:paraId="4F0F0442" w14:textId="77777777" w:rsidR="00F2481D" w:rsidRPr="00EB175F" w:rsidRDefault="00F2481D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девочки</w:t>
            </w:r>
          </w:p>
        </w:tc>
        <w:tc>
          <w:tcPr>
            <w:tcW w:w="956" w:type="dxa"/>
          </w:tcPr>
          <w:p w14:paraId="0E2330B2" w14:textId="77777777" w:rsidR="00F2481D" w:rsidRPr="00EB175F" w:rsidRDefault="009C007B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16</w:t>
            </w:r>
          </w:p>
        </w:tc>
        <w:tc>
          <w:tcPr>
            <w:tcW w:w="1110" w:type="dxa"/>
          </w:tcPr>
          <w:p w14:paraId="770FD289" w14:textId="77777777" w:rsidR="00F2481D" w:rsidRPr="00EB175F" w:rsidRDefault="009C007B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10</w:t>
            </w:r>
          </w:p>
        </w:tc>
        <w:tc>
          <w:tcPr>
            <w:tcW w:w="945" w:type="dxa"/>
          </w:tcPr>
          <w:p w14:paraId="350CC29D" w14:textId="77777777" w:rsidR="00F2481D" w:rsidRPr="00EB175F" w:rsidRDefault="009C007B" w:rsidP="00C655C3">
            <w:pPr>
              <w:jc w:val="center"/>
              <w:rPr>
                <w:color w:val="C00000"/>
                <w:sz w:val="28"/>
              </w:rPr>
            </w:pPr>
            <w:r w:rsidRPr="00EB175F">
              <w:rPr>
                <w:color w:val="C00000"/>
                <w:sz w:val="28"/>
              </w:rPr>
              <w:t>9</w:t>
            </w:r>
          </w:p>
        </w:tc>
      </w:tr>
    </w:tbl>
    <w:p w14:paraId="2B543289" w14:textId="77777777" w:rsidR="00F2481D" w:rsidRDefault="00F2481D" w:rsidP="00F2481D">
      <w:r>
        <w:tab/>
      </w:r>
    </w:p>
    <w:p w14:paraId="582377AD" w14:textId="77777777" w:rsidR="00B720F7" w:rsidRDefault="00B720F7" w:rsidP="008B7F91"/>
    <w:sectPr w:rsidR="00B7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F7"/>
    <w:rsid w:val="000A050C"/>
    <w:rsid w:val="00203540"/>
    <w:rsid w:val="00574B7C"/>
    <w:rsid w:val="006113E3"/>
    <w:rsid w:val="006E0664"/>
    <w:rsid w:val="008176D1"/>
    <w:rsid w:val="008B7F91"/>
    <w:rsid w:val="00930A40"/>
    <w:rsid w:val="009C007B"/>
    <w:rsid w:val="00A63241"/>
    <w:rsid w:val="00B720F7"/>
    <w:rsid w:val="00C80BCA"/>
    <w:rsid w:val="00EB175F"/>
    <w:rsid w:val="00EF68C8"/>
    <w:rsid w:val="00F11BCE"/>
    <w:rsid w:val="00F2481D"/>
    <w:rsid w:val="00F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4F71"/>
  <w15:docId w15:val="{CB264825-ECB3-44D6-85F6-D937E69D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C23-11-15</cp:lastModifiedBy>
  <cp:revision>2</cp:revision>
  <cp:lastPrinted>2021-06-18T05:53:00Z</cp:lastPrinted>
  <dcterms:created xsi:type="dcterms:W3CDTF">2023-03-01T00:59:00Z</dcterms:created>
  <dcterms:modified xsi:type="dcterms:W3CDTF">2023-03-01T00:59:00Z</dcterms:modified>
</cp:coreProperties>
</file>